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D711" w14:textId="77777777" w:rsidR="00F722CE" w:rsidRDefault="00866120">
      <w:pPr>
        <w:jc w:val="center"/>
        <w:rPr>
          <w:b/>
          <w:color w:val="333399"/>
          <w:sz w:val="32"/>
        </w:rPr>
      </w:pPr>
      <w:r>
        <w:rPr>
          <w:noProof/>
          <w:sz w:val="48"/>
        </w:rPr>
        <w:drawing>
          <wp:anchor distT="0" distB="0" distL="114300" distR="114300" simplePos="0" relativeHeight="251658240" behindDoc="0" locked="0" layoutInCell="1" allowOverlap="1" wp14:anchorId="6E3E451D" wp14:editId="65EE55E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1714500" cy="1256030"/>
            <wp:effectExtent l="0" t="0" r="0" b="1270"/>
            <wp:wrapSquare wrapText="bothSides"/>
            <wp:docPr id="5" name="Picture 5" descr="Logo SDH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DHS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F722CE">
            <w:rPr>
              <w:b/>
              <w:color w:val="333399"/>
              <w:sz w:val="48"/>
              <w:szCs w:val="32"/>
            </w:rPr>
            <w:t>S</w:t>
          </w:r>
          <w:r w:rsidR="00F722CE">
            <w:rPr>
              <w:b/>
              <w:color w:val="333399"/>
              <w:sz w:val="32"/>
            </w:rPr>
            <w:t xml:space="preserve">outh </w:t>
          </w:r>
          <w:r w:rsidR="00F722CE">
            <w:rPr>
              <w:b/>
              <w:color w:val="333399"/>
              <w:sz w:val="48"/>
              <w:szCs w:val="32"/>
            </w:rPr>
            <w:t>D</w:t>
          </w:r>
          <w:r w:rsidR="00F722CE">
            <w:rPr>
              <w:b/>
              <w:color w:val="333399"/>
              <w:sz w:val="32"/>
            </w:rPr>
            <w:t>akota</w:t>
          </w:r>
        </w:smartTag>
        <w:r w:rsidR="00F722CE">
          <w:rPr>
            <w:b/>
            <w:color w:val="333399"/>
            <w:sz w:val="32"/>
          </w:rPr>
          <w:t xml:space="preserve"> </w:t>
        </w:r>
        <w:smartTag w:uri="urn:schemas-microsoft-com:office:smarttags" w:element="PlaceType">
          <w:r w:rsidR="00F722CE">
            <w:rPr>
              <w:b/>
              <w:color w:val="333399"/>
              <w:sz w:val="48"/>
              <w:szCs w:val="32"/>
            </w:rPr>
            <w:t>H</w:t>
          </w:r>
          <w:r w:rsidR="00F722CE">
            <w:rPr>
              <w:b/>
              <w:color w:val="333399"/>
              <w:sz w:val="32"/>
            </w:rPr>
            <w:t xml:space="preserve">igh </w:t>
          </w:r>
          <w:r w:rsidR="00F722CE">
            <w:rPr>
              <w:b/>
              <w:color w:val="333399"/>
              <w:sz w:val="48"/>
              <w:szCs w:val="32"/>
            </w:rPr>
            <w:t>S</w:t>
          </w:r>
          <w:r w:rsidR="00F722CE">
            <w:rPr>
              <w:b/>
              <w:color w:val="333399"/>
              <w:sz w:val="32"/>
            </w:rPr>
            <w:t>chool</w:t>
          </w:r>
        </w:smartTag>
      </w:smartTag>
      <w:r w:rsidR="00F722CE">
        <w:rPr>
          <w:b/>
          <w:color w:val="333399"/>
          <w:sz w:val="32"/>
        </w:rPr>
        <w:t xml:space="preserve"> </w:t>
      </w:r>
      <w:r w:rsidR="00F722CE">
        <w:rPr>
          <w:b/>
          <w:color w:val="333399"/>
          <w:sz w:val="48"/>
          <w:szCs w:val="32"/>
        </w:rPr>
        <w:t>C</w:t>
      </w:r>
      <w:r w:rsidR="00F722CE">
        <w:rPr>
          <w:b/>
          <w:color w:val="333399"/>
          <w:sz w:val="32"/>
        </w:rPr>
        <w:t xml:space="preserve">oaches’ </w:t>
      </w:r>
      <w:r w:rsidR="00F722CE">
        <w:rPr>
          <w:b/>
          <w:color w:val="333399"/>
          <w:sz w:val="48"/>
          <w:szCs w:val="32"/>
        </w:rPr>
        <w:t>A</w:t>
      </w:r>
      <w:r w:rsidR="00F722CE">
        <w:rPr>
          <w:b/>
          <w:color w:val="333399"/>
          <w:sz w:val="32"/>
        </w:rPr>
        <w:t>ssociation</w:t>
      </w:r>
    </w:p>
    <w:p w14:paraId="64906909" w14:textId="77777777" w:rsidR="00F722CE" w:rsidRDefault="00866120">
      <w:pPr>
        <w:jc w:val="center"/>
        <w:rPr>
          <w:b/>
          <w:color w:val="3333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18BC2" wp14:editId="503B3DFC">
                <wp:simplePos x="0" y="0"/>
                <wp:positionH relativeFrom="column">
                  <wp:posOffset>2118360</wp:posOffset>
                </wp:positionH>
                <wp:positionV relativeFrom="paragraph">
                  <wp:posOffset>106680</wp:posOffset>
                </wp:positionV>
                <wp:extent cx="4572000" cy="0"/>
                <wp:effectExtent l="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0F11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8.4pt" to="52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" strokecolor="blue" strokeweight="3pt"/>
            </w:pict>
          </mc:Fallback>
        </mc:AlternateContent>
      </w:r>
    </w:p>
    <w:p w14:paraId="131A7183" w14:textId="77777777" w:rsidR="00A91F5C" w:rsidRDefault="00A91F5C" w:rsidP="00A91F5C">
      <w:pPr>
        <w:ind w:left="3240"/>
        <w:jc w:val="center"/>
        <w:rPr>
          <w:b/>
          <w:color w:val="333399"/>
          <w:szCs w:val="20"/>
        </w:rPr>
      </w:pPr>
      <w:r>
        <w:rPr>
          <w:b/>
          <w:color w:val="333399"/>
          <w:szCs w:val="20"/>
        </w:rPr>
        <w:t>801 W Eagle Ridge St</w:t>
      </w:r>
      <w:r w:rsidR="00507CAF">
        <w:rPr>
          <w:b/>
          <w:color w:val="333399"/>
          <w:szCs w:val="20"/>
        </w:rPr>
        <w:t>reet</w:t>
      </w:r>
    </w:p>
    <w:p w14:paraId="78817000" w14:textId="77777777" w:rsidR="00A91F5C" w:rsidRDefault="00A91F5C" w:rsidP="00A91F5C">
      <w:pPr>
        <w:pStyle w:val="Heading4"/>
        <w:ind w:left="3240"/>
      </w:pPr>
      <w:smartTag w:uri="urn:schemas-microsoft-com:office:smarttags" w:element="place">
        <w:smartTag w:uri="urn:schemas-microsoft-com:office:smarttags" w:element="City">
          <w:r>
            <w:t>Sioux Falls</w:t>
          </w:r>
        </w:smartTag>
        <w:r>
          <w:t xml:space="preserve">, </w:t>
        </w:r>
        <w:smartTag w:uri="urn:schemas-microsoft-com:office:smarttags" w:element="State">
          <w:r>
            <w:t>SD</w:t>
          </w:r>
        </w:smartTag>
        <w:r>
          <w:t xml:space="preserve">  </w:t>
        </w:r>
        <w:smartTag w:uri="urn:schemas-microsoft-com:office:smarttags" w:element="PostalCode">
          <w:r>
            <w:t>57108</w:t>
          </w:r>
        </w:smartTag>
      </w:smartTag>
    </w:p>
    <w:p w14:paraId="18B29FCC" w14:textId="77777777" w:rsidR="00A91F5C" w:rsidRDefault="00A91F5C" w:rsidP="00A91F5C">
      <w:pPr>
        <w:ind w:left="3240"/>
        <w:jc w:val="center"/>
        <w:rPr>
          <w:b/>
          <w:color w:val="333399"/>
          <w:sz w:val="20"/>
          <w:szCs w:val="20"/>
        </w:rPr>
      </w:pPr>
      <w:r w:rsidRPr="00A90E20">
        <w:rPr>
          <w:b/>
          <w:color w:val="333399"/>
          <w:sz w:val="20"/>
          <w:szCs w:val="20"/>
        </w:rPr>
        <w:t>(</w:t>
      </w:r>
      <w:hyperlink r:id="rId7" w:history="1">
        <w:r w:rsidRPr="00A90E20">
          <w:rPr>
            <w:color w:val="333399"/>
            <w:sz w:val="20"/>
            <w:szCs w:val="20"/>
          </w:rPr>
          <w:t>SDHSCA@k12.sd.us</w:t>
        </w:r>
      </w:hyperlink>
      <w:r w:rsidRPr="00A90E20">
        <w:rPr>
          <w:b/>
          <w:color w:val="333399"/>
          <w:sz w:val="20"/>
          <w:szCs w:val="20"/>
        </w:rPr>
        <w:t>)</w:t>
      </w:r>
    </w:p>
    <w:p w14:paraId="17A908E3" w14:textId="77777777" w:rsidR="00A91F5C" w:rsidRDefault="00A91F5C" w:rsidP="00A91F5C">
      <w:pPr>
        <w:ind w:left="3240"/>
        <w:jc w:val="center"/>
        <w:rPr>
          <w:b/>
          <w:color w:val="333399"/>
          <w:sz w:val="20"/>
          <w:szCs w:val="20"/>
        </w:rPr>
      </w:pPr>
      <w:r>
        <w:rPr>
          <w:b/>
          <w:color w:val="333399"/>
          <w:sz w:val="20"/>
          <w:szCs w:val="20"/>
        </w:rPr>
        <w:t>Federal Non-profit ID#: 23-7297479</w:t>
      </w:r>
    </w:p>
    <w:p w14:paraId="4AC6B3A5" w14:textId="77777777" w:rsidR="00F722CE" w:rsidRDefault="00F722CE">
      <w:pPr>
        <w:jc w:val="center"/>
        <w:rPr>
          <w:b/>
          <w:sz w:val="20"/>
          <w:szCs w:val="20"/>
        </w:rPr>
      </w:pPr>
    </w:p>
    <w:p w14:paraId="43E6B036" w14:textId="77777777" w:rsidR="00F722CE" w:rsidRDefault="00F722CE">
      <w:pPr>
        <w:jc w:val="center"/>
        <w:rPr>
          <w:b/>
          <w:sz w:val="20"/>
          <w:szCs w:val="20"/>
        </w:rPr>
      </w:pPr>
    </w:p>
    <w:p w14:paraId="0402D758" w14:textId="77777777" w:rsidR="00F722CE" w:rsidRDefault="004F1187">
      <w:pPr>
        <w:ind w:left="720" w:right="720"/>
      </w:pPr>
      <w:r>
        <w:t>FOR IMMEDIATE RELEASE:</w:t>
      </w:r>
    </w:p>
    <w:p w14:paraId="7C0C08A2" w14:textId="77777777" w:rsidR="004F1187" w:rsidRDefault="004F1187">
      <w:pPr>
        <w:ind w:left="720" w:right="720"/>
      </w:pPr>
    </w:p>
    <w:p w14:paraId="3C8FBFAA" w14:textId="3D83C0F1" w:rsidR="00211BC6" w:rsidRDefault="00261CA4" w:rsidP="00211BC6">
      <w:pPr>
        <w:ind w:left="720" w:right="720"/>
      </w:pPr>
      <w:r>
        <w:t>Sioux Falls</w:t>
      </w:r>
      <w:r w:rsidR="004B2BF8">
        <w:t>, SD</w:t>
      </w:r>
      <w:r>
        <w:t xml:space="preserve"> – The South Dakota High School Coaches Association announces the Coach of the Y</w:t>
      </w:r>
      <w:r w:rsidR="00D10DA7">
        <w:t>ear Awards for the Fall of 20</w:t>
      </w:r>
      <w:r w:rsidR="00865898">
        <w:t>2</w:t>
      </w:r>
      <w:r w:rsidR="003B405E">
        <w:t>3</w:t>
      </w:r>
      <w:r w:rsidR="00211BC6">
        <w:t>.  (Other nominees</w:t>
      </w:r>
      <w:r w:rsidR="0099053D">
        <w:t xml:space="preserve"> are</w:t>
      </w:r>
      <w:r w:rsidR="00211BC6">
        <w:t xml:space="preserve"> listed below each winner):</w:t>
      </w:r>
    </w:p>
    <w:p w14:paraId="71B89F37" w14:textId="77777777" w:rsidR="003400F2" w:rsidRDefault="003400F2" w:rsidP="006E3812">
      <w:pPr>
        <w:ind w:left="720" w:right="720"/>
      </w:pPr>
    </w:p>
    <w:p w14:paraId="137EFCDC" w14:textId="2D935889" w:rsidR="00062CF6" w:rsidRPr="00C60136" w:rsidRDefault="00062CF6" w:rsidP="00062CF6">
      <w:pPr>
        <w:ind w:left="720" w:right="720"/>
      </w:pPr>
      <w:r w:rsidRPr="00C60136">
        <w:t xml:space="preserve">Cheer – </w:t>
      </w:r>
      <w:r w:rsidR="00C518F7" w:rsidRPr="00C518F7">
        <w:t>Eve Langerock</w:t>
      </w:r>
      <w:r w:rsidR="00C518F7">
        <w:t xml:space="preserve"> of</w:t>
      </w:r>
      <w:r w:rsidR="00C518F7" w:rsidRPr="00C518F7">
        <w:t xml:space="preserve"> Harrisburg</w:t>
      </w:r>
      <w:r w:rsidR="00C518F7">
        <w:t xml:space="preserve"> High School</w:t>
      </w:r>
    </w:p>
    <w:p w14:paraId="09B7414B" w14:textId="19F32945" w:rsidR="00062CF6" w:rsidRPr="00EB7C8D" w:rsidRDefault="00A42062" w:rsidP="00062CF6">
      <w:pPr>
        <w:ind w:left="1440" w:right="720"/>
        <w:rPr>
          <w:sz w:val="20"/>
          <w:szCs w:val="20"/>
        </w:rPr>
      </w:pPr>
      <w:r w:rsidRPr="00EB7C8D">
        <w:rPr>
          <w:sz w:val="20"/>
          <w:szCs w:val="20"/>
        </w:rPr>
        <w:t xml:space="preserve">Val Ewing-Winner Area, </w:t>
      </w:r>
      <w:r w:rsidR="00C518F7">
        <w:rPr>
          <w:sz w:val="20"/>
          <w:szCs w:val="20"/>
        </w:rPr>
        <w:t xml:space="preserve">Casie King-Sioux Valley, </w:t>
      </w:r>
      <w:r w:rsidR="00062CF6" w:rsidRPr="00EB7C8D">
        <w:rPr>
          <w:sz w:val="20"/>
          <w:szCs w:val="20"/>
        </w:rPr>
        <w:t xml:space="preserve">Diedra Nissen-Sioux Falls </w:t>
      </w:r>
      <w:r w:rsidR="00EB7C8D" w:rsidRPr="00EB7C8D">
        <w:rPr>
          <w:sz w:val="20"/>
          <w:szCs w:val="20"/>
        </w:rPr>
        <w:t>Jefferson, Quiana Pardee, Sioux Falls Roosevelt</w:t>
      </w:r>
    </w:p>
    <w:p w14:paraId="565084A8" w14:textId="1126ECC1" w:rsidR="00062CF6" w:rsidRPr="00C60136" w:rsidRDefault="00062CF6" w:rsidP="00062CF6">
      <w:pPr>
        <w:ind w:left="720" w:right="720"/>
      </w:pPr>
      <w:r w:rsidRPr="00C60136">
        <w:t xml:space="preserve">Dance – </w:t>
      </w:r>
      <w:r w:rsidR="00A42062" w:rsidRPr="00A42062">
        <w:t>Amanda Stoeser</w:t>
      </w:r>
      <w:r w:rsidR="00A42062">
        <w:t xml:space="preserve"> of</w:t>
      </w:r>
      <w:r w:rsidR="00A42062" w:rsidRPr="00A42062">
        <w:t xml:space="preserve"> Pierre</w:t>
      </w:r>
      <w:r w:rsidR="00A42062">
        <w:t xml:space="preserve"> High School</w:t>
      </w:r>
    </w:p>
    <w:p w14:paraId="69FDF386" w14:textId="5C6EDCFB" w:rsidR="00062CF6" w:rsidRPr="00EB7C8D" w:rsidRDefault="00EB7C8D" w:rsidP="00062CF6">
      <w:pPr>
        <w:ind w:left="1440" w:right="720"/>
        <w:rPr>
          <w:sz w:val="20"/>
          <w:szCs w:val="20"/>
        </w:rPr>
      </w:pPr>
      <w:r w:rsidRPr="00EB7C8D">
        <w:rPr>
          <w:sz w:val="20"/>
          <w:szCs w:val="20"/>
        </w:rPr>
        <w:t xml:space="preserve">Carey Baczwaski-Dakota Valley, Ashley Hoffman-Brandon Valley, </w:t>
      </w:r>
      <w:r w:rsidR="00A42062">
        <w:rPr>
          <w:sz w:val="20"/>
          <w:szCs w:val="20"/>
        </w:rPr>
        <w:t>Tressa Tringle-Sioux Falls Roosevelt</w:t>
      </w:r>
    </w:p>
    <w:p w14:paraId="4A1E617D" w14:textId="08AE3B09" w:rsidR="00865898" w:rsidRPr="00C60136" w:rsidRDefault="00865898" w:rsidP="00865898">
      <w:pPr>
        <w:ind w:left="720" w:right="720"/>
      </w:pPr>
      <w:r w:rsidRPr="00C60136">
        <w:t xml:space="preserve">Girls’ Soccer – </w:t>
      </w:r>
      <w:r w:rsidR="00A42062" w:rsidRPr="00A42062">
        <w:t>Scott Mullenmeister</w:t>
      </w:r>
      <w:r w:rsidR="00A42062">
        <w:t xml:space="preserve"> of</w:t>
      </w:r>
      <w:r w:rsidR="00A42062" w:rsidRPr="00A42062">
        <w:t xml:space="preserve"> Mitchell</w:t>
      </w:r>
      <w:r w:rsidR="00A42062">
        <w:t xml:space="preserve"> High School</w:t>
      </w:r>
    </w:p>
    <w:p w14:paraId="0A8ED77F" w14:textId="3AC5AC6F" w:rsidR="00865898" w:rsidRPr="00CA1A0F" w:rsidRDefault="00A42062" w:rsidP="00865898">
      <w:pPr>
        <w:ind w:left="1440" w:right="720"/>
        <w:rPr>
          <w:sz w:val="20"/>
          <w:szCs w:val="20"/>
        </w:rPr>
      </w:pPr>
      <w:r>
        <w:rPr>
          <w:sz w:val="20"/>
          <w:szCs w:val="20"/>
        </w:rPr>
        <w:t xml:space="preserve">Mark Anderson-Tea Area,  Abby Berke, Sioux Falls Lincoln, </w:t>
      </w:r>
      <w:r w:rsidR="00C84E71" w:rsidRPr="00CA1A0F">
        <w:rPr>
          <w:sz w:val="20"/>
          <w:szCs w:val="20"/>
        </w:rPr>
        <w:t xml:space="preserve">Eric Christensen-Harrisburg, </w:t>
      </w:r>
      <w:r>
        <w:rPr>
          <w:sz w:val="20"/>
          <w:szCs w:val="20"/>
        </w:rPr>
        <w:t>Luis Usera-Rapid City Stevens</w:t>
      </w:r>
    </w:p>
    <w:p w14:paraId="24EDE9DF" w14:textId="039737F3" w:rsidR="00865898" w:rsidRPr="00C60136" w:rsidRDefault="00865898" w:rsidP="00865898">
      <w:pPr>
        <w:ind w:left="720" w:right="720"/>
      </w:pPr>
      <w:r w:rsidRPr="00C60136">
        <w:t xml:space="preserve">Boys’ Soccer – </w:t>
      </w:r>
      <w:r w:rsidR="00A42062" w:rsidRPr="00A42062">
        <w:t>Curt Nelson</w:t>
      </w:r>
      <w:r w:rsidR="00A42062">
        <w:t xml:space="preserve"> of</w:t>
      </w:r>
      <w:r w:rsidR="00A42062" w:rsidRPr="00A42062">
        <w:t xml:space="preserve"> Vermillion</w:t>
      </w:r>
      <w:r w:rsidR="00A42062">
        <w:t xml:space="preserve"> High School</w:t>
      </w:r>
    </w:p>
    <w:p w14:paraId="5631D578" w14:textId="77556C9B" w:rsidR="00865898" w:rsidRPr="00CA1A0F" w:rsidRDefault="00C84E71" w:rsidP="00865898">
      <w:pPr>
        <w:ind w:left="1440" w:right="720"/>
        <w:rPr>
          <w:sz w:val="20"/>
          <w:szCs w:val="20"/>
        </w:rPr>
      </w:pPr>
      <w:r w:rsidRPr="00CA1A0F">
        <w:rPr>
          <w:sz w:val="20"/>
          <w:szCs w:val="20"/>
        </w:rPr>
        <w:t xml:space="preserve">Ryan Beier-O’Gorman, </w:t>
      </w:r>
      <w:r w:rsidR="00A42062">
        <w:rPr>
          <w:sz w:val="20"/>
          <w:szCs w:val="20"/>
        </w:rPr>
        <w:t xml:space="preserve">Steven Hirsch-Sioux Falls Jefferson, </w:t>
      </w:r>
      <w:r w:rsidR="00CA1A0F" w:rsidRPr="00CA1A0F">
        <w:rPr>
          <w:sz w:val="20"/>
          <w:szCs w:val="20"/>
        </w:rPr>
        <w:t>Alex Nelson-Sioux Falls Lincoln</w:t>
      </w:r>
    </w:p>
    <w:p w14:paraId="09BF4944" w14:textId="4C6C33F2" w:rsidR="007042FB" w:rsidRPr="00C60136" w:rsidRDefault="007042FB" w:rsidP="007042FB">
      <w:pPr>
        <w:ind w:left="720" w:right="720"/>
      </w:pPr>
      <w:r w:rsidRPr="00C60136">
        <w:t>Girls</w:t>
      </w:r>
      <w:r w:rsidR="001D144A" w:rsidRPr="00C60136">
        <w:t>’</w:t>
      </w:r>
      <w:r w:rsidRPr="00C60136">
        <w:t xml:space="preserve"> Cross Country – </w:t>
      </w:r>
      <w:r w:rsidR="00A42062" w:rsidRPr="00A42062">
        <w:t>Jessica Larson</w:t>
      </w:r>
      <w:r w:rsidR="00A42062">
        <w:t xml:space="preserve"> of</w:t>
      </w:r>
      <w:r w:rsidR="00A42062" w:rsidRPr="00A42062">
        <w:t xml:space="preserve"> Potter Country</w:t>
      </w:r>
      <w:r w:rsidR="00A42062">
        <w:t xml:space="preserve"> High Schools</w:t>
      </w:r>
    </w:p>
    <w:p w14:paraId="0A6A7240" w14:textId="3D1B981B" w:rsidR="007042FB" w:rsidRPr="00CA1A0F" w:rsidRDefault="00CA1A0F" w:rsidP="007042FB">
      <w:pPr>
        <w:ind w:left="1440" w:right="720"/>
        <w:rPr>
          <w:sz w:val="20"/>
          <w:szCs w:val="20"/>
        </w:rPr>
      </w:pPr>
      <w:r w:rsidRPr="00CA1A0F">
        <w:rPr>
          <w:sz w:val="20"/>
          <w:szCs w:val="20"/>
        </w:rPr>
        <w:t>Holly Evans-Chamberlain</w:t>
      </w:r>
      <w:r w:rsidR="00A42062">
        <w:rPr>
          <w:sz w:val="20"/>
          <w:szCs w:val="20"/>
        </w:rPr>
        <w:t>, Tony Thoreson-Brandon Valley, Andy Vandeest-Spearfish</w:t>
      </w:r>
      <w:r w:rsidRPr="00CA1A0F">
        <w:rPr>
          <w:sz w:val="20"/>
          <w:szCs w:val="20"/>
        </w:rPr>
        <w:t>, Luke VanderLeest-Sioux Falls Christian</w:t>
      </w:r>
    </w:p>
    <w:p w14:paraId="30ADABBC" w14:textId="5CA886E5" w:rsidR="00BD4A18" w:rsidRPr="00C60136" w:rsidRDefault="00BD4A18" w:rsidP="00BD4A18">
      <w:pPr>
        <w:ind w:left="720" w:right="720"/>
      </w:pPr>
      <w:r w:rsidRPr="00CA1A0F">
        <w:t>Boys</w:t>
      </w:r>
      <w:r w:rsidR="001D144A" w:rsidRPr="00CA1A0F">
        <w:t>’</w:t>
      </w:r>
      <w:r w:rsidRPr="00CA1A0F">
        <w:t xml:space="preserve"> Cross Country – </w:t>
      </w:r>
      <w:r w:rsidR="009A2BD0" w:rsidRPr="009A2BD0">
        <w:t>Ralph Kroetch</w:t>
      </w:r>
      <w:r w:rsidR="009A2BD0">
        <w:t xml:space="preserve"> of</w:t>
      </w:r>
      <w:r w:rsidR="009A2BD0" w:rsidRPr="009A2BD0">
        <w:t xml:space="preserve"> Philip</w:t>
      </w:r>
      <w:r w:rsidR="009A2BD0">
        <w:t xml:space="preserve"> High School</w:t>
      </w:r>
    </w:p>
    <w:p w14:paraId="11A224C4" w14:textId="2F00889A" w:rsidR="0017686C" w:rsidRPr="00CA1A0F" w:rsidRDefault="009A2BD0" w:rsidP="0017686C">
      <w:pPr>
        <w:ind w:left="1440" w:right="720"/>
        <w:rPr>
          <w:sz w:val="20"/>
          <w:szCs w:val="20"/>
        </w:rPr>
      </w:pPr>
      <w:r>
        <w:rPr>
          <w:sz w:val="20"/>
          <w:szCs w:val="20"/>
        </w:rPr>
        <w:t>Luke Jelen-Sioux Falls Lincoln</w:t>
      </w:r>
      <w:r w:rsidR="00CA1A0F" w:rsidRPr="00CA1A0F">
        <w:rPr>
          <w:sz w:val="20"/>
          <w:szCs w:val="20"/>
        </w:rPr>
        <w:t>, Joey Noyes-Hill City</w:t>
      </w:r>
      <w:r>
        <w:rPr>
          <w:sz w:val="20"/>
          <w:szCs w:val="20"/>
        </w:rPr>
        <w:t>, Blake Proefrock-Sturgis, Eric Townsend-Milbank</w:t>
      </w:r>
    </w:p>
    <w:p w14:paraId="7A88BBDF" w14:textId="6893465C" w:rsidR="00261CA4" w:rsidRPr="00C60136" w:rsidRDefault="00261CA4" w:rsidP="006E3812">
      <w:pPr>
        <w:ind w:left="720" w:right="720"/>
      </w:pPr>
      <w:r w:rsidRPr="00C60136">
        <w:t xml:space="preserve">Football – </w:t>
      </w:r>
      <w:r w:rsidR="006535FD" w:rsidRPr="006535FD">
        <w:t>Ben Kramer, Hot Springs</w:t>
      </w:r>
    </w:p>
    <w:p w14:paraId="6A9C57E4" w14:textId="0BE3C764" w:rsidR="00211BC6" w:rsidRPr="0099053D" w:rsidRDefault="006535FD" w:rsidP="00211BC6">
      <w:pPr>
        <w:ind w:left="1440" w:right="720"/>
        <w:rPr>
          <w:sz w:val="20"/>
          <w:szCs w:val="20"/>
        </w:rPr>
      </w:pPr>
      <w:r>
        <w:rPr>
          <w:sz w:val="20"/>
          <w:szCs w:val="20"/>
        </w:rPr>
        <w:t>Jared Fredenburg</w:t>
      </w:r>
      <w:r w:rsidR="0099053D" w:rsidRPr="0099053D">
        <w:rPr>
          <w:sz w:val="20"/>
          <w:szCs w:val="20"/>
        </w:rPr>
        <w:t xml:space="preserve">-Sioux Falls </w:t>
      </w:r>
      <w:r>
        <w:rPr>
          <w:sz w:val="20"/>
          <w:szCs w:val="20"/>
        </w:rPr>
        <w:t>Lincoln</w:t>
      </w:r>
      <w:r w:rsidR="0099053D" w:rsidRPr="0099053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Matt Grave-Parkston, Kerwin Hoellein-Warner, </w:t>
      </w:r>
      <w:r w:rsidR="0099053D" w:rsidRPr="0099053D">
        <w:rPr>
          <w:sz w:val="20"/>
          <w:szCs w:val="20"/>
        </w:rPr>
        <w:t>Jordan Huska-Dell Rapids</w:t>
      </w:r>
    </w:p>
    <w:p w14:paraId="0AE4A5AA" w14:textId="2C6665E5" w:rsidR="00261CA4" w:rsidRPr="00C60136" w:rsidRDefault="00261CA4" w:rsidP="006E3812">
      <w:pPr>
        <w:ind w:left="720" w:right="720"/>
      </w:pPr>
      <w:r w:rsidRPr="00C60136">
        <w:t xml:space="preserve">Volleyball – </w:t>
      </w:r>
      <w:r w:rsidR="006535FD" w:rsidRPr="006535FD">
        <w:t>Jean O'Hara</w:t>
      </w:r>
      <w:r w:rsidR="006535FD">
        <w:t xml:space="preserve"> of</w:t>
      </w:r>
      <w:r w:rsidR="006535FD" w:rsidRPr="006535FD">
        <w:t xml:space="preserve"> Chester Area</w:t>
      </w:r>
      <w:r w:rsidR="006535FD">
        <w:t xml:space="preserve"> High School</w:t>
      </w:r>
    </w:p>
    <w:p w14:paraId="00B42A73" w14:textId="7F67A698" w:rsidR="00211BC6" w:rsidRPr="0099053D" w:rsidRDefault="0099053D" w:rsidP="00211BC6">
      <w:pPr>
        <w:ind w:left="1440" w:right="720"/>
        <w:rPr>
          <w:sz w:val="20"/>
          <w:szCs w:val="20"/>
        </w:rPr>
      </w:pPr>
      <w:r w:rsidRPr="0099053D">
        <w:rPr>
          <w:sz w:val="20"/>
          <w:szCs w:val="20"/>
        </w:rPr>
        <w:t xml:space="preserve">Ronette Costain-Harrisburg, </w:t>
      </w:r>
      <w:r w:rsidR="006535FD">
        <w:rPr>
          <w:sz w:val="20"/>
          <w:szCs w:val="20"/>
        </w:rPr>
        <w:t>Kari Jung-Warner, Darci Wassenaar-Sioux Falls Christian, Krystal Weber-Rapid City Christian</w:t>
      </w:r>
    </w:p>
    <w:p w14:paraId="1ACD4064" w14:textId="77777777" w:rsidR="00211BC6" w:rsidRPr="005235A5" w:rsidRDefault="00211BC6" w:rsidP="00211BC6">
      <w:pPr>
        <w:ind w:left="720" w:right="720"/>
        <w:rPr>
          <w:highlight w:val="yellow"/>
        </w:rPr>
      </w:pPr>
    </w:p>
    <w:p w14:paraId="4F2C0229" w14:textId="77777777" w:rsidR="00211BC6" w:rsidRPr="00B24942" w:rsidRDefault="00211BC6" w:rsidP="00211BC6">
      <w:pPr>
        <w:ind w:left="720" w:right="720"/>
      </w:pPr>
      <w:r w:rsidRPr="00B24942">
        <w:t>Last year’s winners:</w:t>
      </w:r>
    </w:p>
    <w:p w14:paraId="6B8D71BF" w14:textId="621BDC57" w:rsidR="00B24942" w:rsidRPr="00B24942" w:rsidRDefault="00062CF6" w:rsidP="00062CF6">
      <w:pPr>
        <w:ind w:left="720" w:right="720"/>
      </w:pPr>
      <w:r w:rsidRPr="00B24942">
        <w:t xml:space="preserve">Cheer – </w:t>
      </w:r>
      <w:r w:rsidR="003B405E" w:rsidRPr="00C60136">
        <w:t>Cami Bacon of St. Mary’s High School</w:t>
      </w:r>
    </w:p>
    <w:p w14:paraId="2E927702" w14:textId="4342FD5B" w:rsidR="00062CF6" w:rsidRPr="00B24942" w:rsidRDefault="00062CF6" w:rsidP="00062CF6">
      <w:pPr>
        <w:ind w:left="720" w:right="720"/>
      </w:pPr>
      <w:r w:rsidRPr="00B24942">
        <w:t xml:space="preserve">Dance – </w:t>
      </w:r>
      <w:r w:rsidR="003B405E">
        <w:t>Lynsey Andal</w:t>
      </w:r>
      <w:r w:rsidR="003B405E" w:rsidRPr="00C60136">
        <w:t xml:space="preserve"> of </w:t>
      </w:r>
      <w:r w:rsidR="003B405E">
        <w:t>Beresford</w:t>
      </w:r>
      <w:r w:rsidR="003B405E" w:rsidRPr="00C60136">
        <w:t xml:space="preserve"> High School</w:t>
      </w:r>
    </w:p>
    <w:p w14:paraId="38BBAA37" w14:textId="70303F2A" w:rsidR="00241346" w:rsidRPr="00241346" w:rsidRDefault="00241346" w:rsidP="00241346">
      <w:pPr>
        <w:ind w:left="720" w:right="720"/>
      </w:pPr>
      <w:r w:rsidRPr="00241346">
        <w:t xml:space="preserve">Girls’ Soccer – </w:t>
      </w:r>
      <w:r w:rsidR="003B405E">
        <w:t>Mark</w:t>
      </w:r>
      <w:r w:rsidR="003B405E" w:rsidRPr="00C60136">
        <w:t xml:space="preserve"> Anderson of </w:t>
      </w:r>
      <w:r w:rsidR="003B405E">
        <w:t>Tea Area</w:t>
      </w:r>
      <w:r w:rsidR="003B405E" w:rsidRPr="00C60136">
        <w:t xml:space="preserve"> High School</w:t>
      </w:r>
    </w:p>
    <w:p w14:paraId="127DCF8F" w14:textId="1CFD468F" w:rsidR="00241346" w:rsidRPr="00241346" w:rsidRDefault="00241346" w:rsidP="00241346">
      <w:pPr>
        <w:ind w:left="720" w:right="720"/>
      </w:pPr>
      <w:r>
        <w:t>Boys’</w:t>
      </w:r>
      <w:r w:rsidRPr="00241346">
        <w:t xml:space="preserve"> Soccer – </w:t>
      </w:r>
      <w:r w:rsidR="003B405E" w:rsidRPr="00CA1A0F">
        <w:t>Jeff Fierro</w:t>
      </w:r>
      <w:r w:rsidR="003B405E">
        <w:t xml:space="preserve"> of </w:t>
      </w:r>
      <w:r w:rsidR="003B405E" w:rsidRPr="00CA1A0F">
        <w:t xml:space="preserve">Rapid City Stevens </w:t>
      </w:r>
      <w:r w:rsidR="003B405E" w:rsidRPr="00C60136">
        <w:t>High School</w:t>
      </w:r>
    </w:p>
    <w:p w14:paraId="366EE416" w14:textId="30A6B70B" w:rsidR="00062CF6" w:rsidRPr="00EB7C8D" w:rsidRDefault="00062CF6" w:rsidP="00062CF6">
      <w:pPr>
        <w:ind w:left="720" w:right="720"/>
      </w:pPr>
      <w:r w:rsidRPr="00EB7C8D">
        <w:t>Girls</w:t>
      </w:r>
      <w:r w:rsidR="001D144A" w:rsidRPr="00EB7C8D">
        <w:t>’</w:t>
      </w:r>
      <w:r w:rsidRPr="00EB7C8D">
        <w:t xml:space="preserve"> Cross Country – </w:t>
      </w:r>
      <w:r w:rsidR="003B405E">
        <w:t>Jesse Coy of Rapid City Stevens</w:t>
      </w:r>
      <w:r w:rsidR="003B405E" w:rsidRPr="00C60136">
        <w:t xml:space="preserve"> High Schools</w:t>
      </w:r>
    </w:p>
    <w:p w14:paraId="28EBED76" w14:textId="078904C9" w:rsidR="001D144A" w:rsidRPr="00EB7C8D" w:rsidRDefault="00062CF6" w:rsidP="00062CF6">
      <w:pPr>
        <w:ind w:left="720" w:right="720"/>
      </w:pPr>
      <w:r w:rsidRPr="00EB7C8D">
        <w:t>Boys</w:t>
      </w:r>
      <w:r w:rsidR="001D144A" w:rsidRPr="00EB7C8D">
        <w:t>’</w:t>
      </w:r>
      <w:r w:rsidRPr="00EB7C8D">
        <w:t xml:space="preserve"> Cross Country – </w:t>
      </w:r>
      <w:r w:rsidR="003B405E">
        <w:t>Jesse Coy of Rapid City Stevens</w:t>
      </w:r>
      <w:r w:rsidR="003B405E" w:rsidRPr="00C60136">
        <w:t xml:space="preserve"> High Schools</w:t>
      </w:r>
    </w:p>
    <w:p w14:paraId="60006BCD" w14:textId="49805B10" w:rsidR="00062CF6" w:rsidRPr="0099053D" w:rsidRDefault="00062CF6" w:rsidP="00062CF6">
      <w:pPr>
        <w:ind w:left="720" w:right="720"/>
      </w:pPr>
      <w:r w:rsidRPr="0099053D">
        <w:t xml:space="preserve">Football – </w:t>
      </w:r>
      <w:r w:rsidR="003B405E">
        <w:t>Lex Heathershaw of Wall</w:t>
      </w:r>
      <w:r w:rsidR="003B405E" w:rsidRPr="00C60136">
        <w:t xml:space="preserve"> High School</w:t>
      </w:r>
    </w:p>
    <w:p w14:paraId="789DBCB1" w14:textId="51A31F67" w:rsidR="00062CF6" w:rsidRPr="00C84E71" w:rsidRDefault="00062CF6" w:rsidP="00062CF6">
      <w:pPr>
        <w:ind w:left="720" w:right="720"/>
      </w:pPr>
      <w:r w:rsidRPr="0099053D">
        <w:t xml:space="preserve">Volleyball – </w:t>
      </w:r>
      <w:r w:rsidR="003B405E">
        <w:t>Kari Jung of Warner</w:t>
      </w:r>
      <w:r w:rsidR="003B405E" w:rsidRPr="00C60136">
        <w:t xml:space="preserve"> High School</w:t>
      </w:r>
    </w:p>
    <w:p w14:paraId="7299B8BD" w14:textId="77777777" w:rsidR="0032037B" w:rsidRDefault="0032037B" w:rsidP="006E3812">
      <w:pPr>
        <w:ind w:left="720" w:right="720"/>
      </w:pPr>
    </w:p>
    <w:p w14:paraId="0E510FD1" w14:textId="7AC529F3" w:rsidR="00F21E17" w:rsidRDefault="00F21E17" w:rsidP="00F21E17">
      <w:pPr>
        <w:ind w:left="720" w:right="720"/>
      </w:pPr>
      <w:r>
        <w:t>These coaches will be recognized at the annual awards banquet</w:t>
      </w:r>
      <w:r w:rsidR="00EB7C8D">
        <w:t xml:space="preserve"> on Sunday, June 16, 202</w:t>
      </w:r>
      <w:r w:rsidR="003B405E">
        <w:t>4</w:t>
      </w:r>
      <w:r>
        <w:t xml:space="preserve"> to be held in </w:t>
      </w:r>
      <w:r w:rsidR="003B405E">
        <w:t>Mitchell</w:t>
      </w:r>
      <w:r>
        <w:t>.</w:t>
      </w:r>
    </w:p>
    <w:p w14:paraId="4AD1CA9B" w14:textId="77777777" w:rsidR="005E39ED" w:rsidRDefault="005E39ED" w:rsidP="00F721D2">
      <w:pPr>
        <w:ind w:right="720"/>
      </w:pPr>
    </w:p>
    <w:p w14:paraId="28C02453" w14:textId="621B0B98" w:rsidR="0032037B" w:rsidRDefault="0032037B" w:rsidP="00F721D2">
      <w:pPr>
        <w:ind w:left="720" w:right="720"/>
      </w:pPr>
      <w:r>
        <w:t>Jim Dorman, Executive Director</w:t>
      </w:r>
    </w:p>
    <w:p w14:paraId="56C63869" w14:textId="5BF24321" w:rsidR="00F721D2" w:rsidRDefault="00F721D2" w:rsidP="00F721D2">
      <w:pPr>
        <w:ind w:left="720" w:right="720"/>
      </w:pPr>
      <w:r>
        <w:t>SDHSCA</w:t>
      </w:r>
    </w:p>
    <w:sectPr w:rsidR="00F721D2" w:rsidSect="004A26A2">
      <w:footerReference w:type="default" r:id="rId8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EC89" w14:textId="77777777" w:rsidR="004A26A2" w:rsidRDefault="004A26A2">
      <w:r>
        <w:separator/>
      </w:r>
    </w:p>
  </w:endnote>
  <w:endnote w:type="continuationSeparator" w:id="0">
    <w:p w14:paraId="59C84846" w14:textId="77777777" w:rsidR="004A26A2" w:rsidRDefault="004A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979C" w14:textId="31EC9111" w:rsidR="001F6694" w:rsidRDefault="001F6694" w:rsidP="001F6694">
    <w:pPr>
      <w:pStyle w:val="Footer"/>
      <w:tabs>
        <w:tab w:val="clear" w:pos="4320"/>
        <w:tab w:val="clear" w:pos="8640"/>
        <w:tab w:val="right" w:pos="10800"/>
      </w:tabs>
      <w:rPr>
        <w:b/>
        <w:i/>
        <w:iCs/>
        <w:color w:val="333399"/>
      </w:rPr>
    </w:pPr>
    <w:r>
      <w:rPr>
        <w:b/>
        <w:i/>
        <w:iCs/>
        <w:color w:val="333399"/>
      </w:rPr>
      <w:t>Jim Dorman</w:t>
    </w:r>
    <w:r>
      <w:rPr>
        <w:b/>
        <w:i/>
        <w:iCs/>
        <w:color w:val="333399"/>
      </w:rPr>
      <w:tab/>
    </w:r>
    <w:r w:rsidR="003B405E">
      <w:rPr>
        <w:b/>
        <w:i/>
        <w:iCs/>
        <w:color w:val="333399"/>
      </w:rPr>
      <w:t>Linda DeBoer</w:t>
    </w:r>
  </w:p>
  <w:p w14:paraId="269EF059" w14:textId="77777777" w:rsidR="00100430" w:rsidRDefault="001F6694">
    <w:pPr>
      <w:pStyle w:val="Footer"/>
      <w:tabs>
        <w:tab w:val="clear" w:pos="4320"/>
        <w:tab w:val="clear" w:pos="8640"/>
        <w:tab w:val="right" w:pos="10800"/>
      </w:tabs>
      <w:rPr>
        <w:i/>
        <w:iCs/>
        <w:color w:val="333399"/>
      </w:rPr>
    </w:pPr>
    <w:r>
      <w:rPr>
        <w:b/>
        <w:i/>
        <w:iCs/>
        <w:color w:val="333399"/>
      </w:rPr>
      <w:t>Executive Director</w:t>
    </w:r>
    <w:r>
      <w:rPr>
        <w:b/>
        <w:i/>
        <w:iCs/>
        <w:color w:val="333399"/>
      </w:rPr>
      <w:tab/>
      <w:t>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7748" w14:textId="77777777" w:rsidR="004A26A2" w:rsidRDefault="004A26A2">
      <w:r>
        <w:separator/>
      </w:r>
    </w:p>
  </w:footnote>
  <w:footnote w:type="continuationSeparator" w:id="0">
    <w:p w14:paraId="051AD9D3" w14:textId="77777777" w:rsidR="004A26A2" w:rsidRDefault="004A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E"/>
    <w:rsid w:val="0001465F"/>
    <w:rsid w:val="00035272"/>
    <w:rsid w:val="00062CF6"/>
    <w:rsid w:val="00085832"/>
    <w:rsid w:val="00087E12"/>
    <w:rsid w:val="000B3B88"/>
    <w:rsid w:val="000C1934"/>
    <w:rsid w:val="000E0396"/>
    <w:rsid w:val="00100430"/>
    <w:rsid w:val="00106F84"/>
    <w:rsid w:val="001401CE"/>
    <w:rsid w:val="00141C00"/>
    <w:rsid w:val="001564B8"/>
    <w:rsid w:val="0017686C"/>
    <w:rsid w:val="0019511F"/>
    <w:rsid w:val="001A2209"/>
    <w:rsid w:val="001D144A"/>
    <w:rsid w:val="001F6694"/>
    <w:rsid w:val="002109B2"/>
    <w:rsid w:val="00210C07"/>
    <w:rsid w:val="00211BC6"/>
    <w:rsid w:val="00223D31"/>
    <w:rsid w:val="002315EB"/>
    <w:rsid w:val="00236D6D"/>
    <w:rsid w:val="00241346"/>
    <w:rsid w:val="002438D6"/>
    <w:rsid w:val="00261CA4"/>
    <w:rsid w:val="0027635B"/>
    <w:rsid w:val="002C310F"/>
    <w:rsid w:val="002E25D6"/>
    <w:rsid w:val="002F0EC9"/>
    <w:rsid w:val="0032037B"/>
    <w:rsid w:val="003400F2"/>
    <w:rsid w:val="0037433C"/>
    <w:rsid w:val="003836C8"/>
    <w:rsid w:val="00395339"/>
    <w:rsid w:val="00396214"/>
    <w:rsid w:val="003B405E"/>
    <w:rsid w:val="003B71FC"/>
    <w:rsid w:val="003C7CEE"/>
    <w:rsid w:val="003F04F0"/>
    <w:rsid w:val="00425E13"/>
    <w:rsid w:val="00461CD1"/>
    <w:rsid w:val="00471EB0"/>
    <w:rsid w:val="004802CC"/>
    <w:rsid w:val="00487E01"/>
    <w:rsid w:val="00487E86"/>
    <w:rsid w:val="00494086"/>
    <w:rsid w:val="004A26A2"/>
    <w:rsid w:val="004B2BF8"/>
    <w:rsid w:val="004E06D9"/>
    <w:rsid w:val="004F1187"/>
    <w:rsid w:val="00507CAF"/>
    <w:rsid w:val="00512C1D"/>
    <w:rsid w:val="005235A5"/>
    <w:rsid w:val="00527D0A"/>
    <w:rsid w:val="005514BA"/>
    <w:rsid w:val="005678A8"/>
    <w:rsid w:val="00573C64"/>
    <w:rsid w:val="00576B1E"/>
    <w:rsid w:val="005A62D9"/>
    <w:rsid w:val="005D2992"/>
    <w:rsid w:val="005E39ED"/>
    <w:rsid w:val="005F3BC6"/>
    <w:rsid w:val="00651F66"/>
    <w:rsid w:val="006535FD"/>
    <w:rsid w:val="006619EE"/>
    <w:rsid w:val="00667BFB"/>
    <w:rsid w:val="006E3812"/>
    <w:rsid w:val="006E47FE"/>
    <w:rsid w:val="007042FB"/>
    <w:rsid w:val="00721B23"/>
    <w:rsid w:val="0072311C"/>
    <w:rsid w:val="00734BE4"/>
    <w:rsid w:val="00790E6D"/>
    <w:rsid w:val="007D6553"/>
    <w:rsid w:val="007F11A1"/>
    <w:rsid w:val="00803758"/>
    <w:rsid w:val="00805F04"/>
    <w:rsid w:val="00850388"/>
    <w:rsid w:val="00865898"/>
    <w:rsid w:val="00866120"/>
    <w:rsid w:val="00882002"/>
    <w:rsid w:val="008A5887"/>
    <w:rsid w:val="008E4733"/>
    <w:rsid w:val="009017E8"/>
    <w:rsid w:val="009308F8"/>
    <w:rsid w:val="00987104"/>
    <w:rsid w:val="0099053D"/>
    <w:rsid w:val="009A2BD0"/>
    <w:rsid w:val="009B318F"/>
    <w:rsid w:val="009B6F38"/>
    <w:rsid w:val="009E37BD"/>
    <w:rsid w:val="00A33295"/>
    <w:rsid w:val="00A36937"/>
    <w:rsid w:val="00A42062"/>
    <w:rsid w:val="00A46D19"/>
    <w:rsid w:val="00A537BE"/>
    <w:rsid w:val="00A6073E"/>
    <w:rsid w:val="00A91F5C"/>
    <w:rsid w:val="00AE20F4"/>
    <w:rsid w:val="00AF0624"/>
    <w:rsid w:val="00B0707F"/>
    <w:rsid w:val="00B24942"/>
    <w:rsid w:val="00B26F65"/>
    <w:rsid w:val="00B326F4"/>
    <w:rsid w:val="00B355AD"/>
    <w:rsid w:val="00B44FC0"/>
    <w:rsid w:val="00B45C5F"/>
    <w:rsid w:val="00BD4A18"/>
    <w:rsid w:val="00BF17F3"/>
    <w:rsid w:val="00C368DC"/>
    <w:rsid w:val="00C518F7"/>
    <w:rsid w:val="00C57562"/>
    <w:rsid w:val="00C60136"/>
    <w:rsid w:val="00C84E71"/>
    <w:rsid w:val="00CA1A0F"/>
    <w:rsid w:val="00CA636C"/>
    <w:rsid w:val="00D03D68"/>
    <w:rsid w:val="00D042AB"/>
    <w:rsid w:val="00D10DA7"/>
    <w:rsid w:val="00D47CFD"/>
    <w:rsid w:val="00D53110"/>
    <w:rsid w:val="00D836B4"/>
    <w:rsid w:val="00DE2E35"/>
    <w:rsid w:val="00E16BFF"/>
    <w:rsid w:val="00E2652F"/>
    <w:rsid w:val="00E35B24"/>
    <w:rsid w:val="00E5729B"/>
    <w:rsid w:val="00E5737A"/>
    <w:rsid w:val="00E92DA4"/>
    <w:rsid w:val="00EB7C8D"/>
    <w:rsid w:val="00EC0C76"/>
    <w:rsid w:val="00ED737F"/>
    <w:rsid w:val="00F21E17"/>
    <w:rsid w:val="00F72101"/>
    <w:rsid w:val="00F721D2"/>
    <w:rsid w:val="00F722CE"/>
    <w:rsid w:val="00F912E8"/>
    <w:rsid w:val="00FA3ECE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1B4CA1"/>
  <w15:docId w15:val="{80EEF2AB-2D93-4388-A66C-5EDFAF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8D6"/>
    <w:rPr>
      <w:sz w:val="24"/>
      <w:szCs w:val="24"/>
    </w:rPr>
  </w:style>
  <w:style w:type="paragraph" w:styleId="Heading1">
    <w:name w:val="heading 1"/>
    <w:basedOn w:val="Normal"/>
    <w:next w:val="Normal"/>
    <w:qFormat/>
    <w:rsid w:val="002438D6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2438D6"/>
    <w:pPr>
      <w:keepNext/>
      <w:tabs>
        <w:tab w:val="left" w:pos="1440"/>
        <w:tab w:val="decimal" w:pos="756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438D6"/>
    <w:pPr>
      <w:keepNext/>
      <w:outlineLvl w:val="2"/>
    </w:pPr>
    <w:rPr>
      <w:b/>
      <w:color w:val="333399"/>
      <w:szCs w:val="20"/>
    </w:rPr>
  </w:style>
  <w:style w:type="paragraph" w:styleId="Heading4">
    <w:name w:val="heading 4"/>
    <w:basedOn w:val="Normal"/>
    <w:next w:val="Normal"/>
    <w:qFormat/>
    <w:rsid w:val="002438D6"/>
    <w:pPr>
      <w:keepNext/>
      <w:jc w:val="center"/>
      <w:outlineLvl w:val="3"/>
    </w:pPr>
    <w:rPr>
      <w:b/>
      <w:color w:val="333399"/>
      <w:szCs w:val="20"/>
    </w:rPr>
  </w:style>
  <w:style w:type="paragraph" w:styleId="Heading5">
    <w:name w:val="heading 5"/>
    <w:basedOn w:val="Normal"/>
    <w:next w:val="Normal"/>
    <w:qFormat/>
    <w:rsid w:val="002438D6"/>
    <w:pPr>
      <w:keepNext/>
      <w:ind w:left="720" w:right="720"/>
      <w:jc w:val="center"/>
      <w:outlineLvl w:val="4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38D6"/>
    <w:pPr>
      <w:jc w:val="center"/>
    </w:pPr>
    <w:rPr>
      <w:b/>
      <w:bCs/>
    </w:rPr>
  </w:style>
  <w:style w:type="paragraph" w:styleId="Header">
    <w:name w:val="header"/>
    <w:basedOn w:val="Normal"/>
    <w:rsid w:val="00243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38D6"/>
    <w:pPr>
      <w:tabs>
        <w:tab w:val="center" w:pos="4320"/>
        <w:tab w:val="right" w:pos="8640"/>
      </w:tabs>
    </w:pPr>
  </w:style>
  <w:style w:type="character" w:customStyle="1" w:styleId="action-arrow">
    <w:name w:val="action-arrow"/>
    <w:basedOn w:val="DefaultParagraphFont"/>
    <w:rsid w:val="00E35B24"/>
  </w:style>
  <w:style w:type="paragraph" w:styleId="BalloonText">
    <w:name w:val="Balloon Text"/>
    <w:basedOn w:val="Normal"/>
    <w:link w:val="BalloonTextChar"/>
    <w:rsid w:val="00C57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40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75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34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468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63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512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1708872015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2676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274">
                      <w:marLeft w:val="-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099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8614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646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single" w:sz="6" w:space="2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83456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16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43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52341">
                                                      <w:marLeft w:val="248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8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7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3829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14536055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568803634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758871779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1943950800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14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964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78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091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818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09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2469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579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56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03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7667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4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683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DHSCA@k12.sd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1981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FOR PAYMENT FROM SDIAAA</vt:lpstr>
    </vt:vector>
  </TitlesOfParts>
  <Company>Home</Company>
  <LinksUpToDate>false</LinksUpToDate>
  <CharactersWithSpaces>2256</CharactersWithSpaces>
  <SharedDoc>false</SharedDoc>
  <HLinks>
    <vt:vector size="6" baseType="variant"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mailto:SDHSCA@k12.sd.us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FOR PAYMENT FROM SDIAAA</dc:title>
  <dc:creator>The Dormans</dc:creator>
  <cp:lastModifiedBy>Jim Dorman</cp:lastModifiedBy>
  <cp:revision>8</cp:revision>
  <cp:lastPrinted>2015-04-23T15:02:00Z</cp:lastPrinted>
  <dcterms:created xsi:type="dcterms:W3CDTF">2024-01-28T16:14:00Z</dcterms:created>
  <dcterms:modified xsi:type="dcterms:W3CDTF">2024-01-28T17:11:00Z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a0e451bc46827cd84d40df9685e9617a3af0fce8fbabea662e7bfea75af31d80</vt:lpwstr>
  </property>
</Properties>
</file>